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8D40" w14:textId="77777777" w:rsidR="006B44C8" w:rsidRDefault="00E82840" w:rsidP="00E82840">
      <w:pPr>
        <w:jc w:val="center"/>
        <w:rPr>
          <w:b/>
        </w:rPr>
      </w:pPr>
      <w:r>
        <w:rPr>
          <w:b/>
        </w:rPr>
        <w:t>IDVR Individual Student Daily Assessments</w: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787"/>
        <w:gridCol w:w="11171"/>
      </w:tblGrid>
      <w:tr w:rsidR="000D37B1" w14:paraId="5BC83BF6" w14:textId="77777777" w:rsidTr="000D37B1">
        <w:trPr>
          <w:trHeight w:val="8990"/>
        </w:trPr>
        <w:tc>
          <w:tcPr>
            <w:tcW w:w="3787" w:type="dxa"/>
            <w:tcBorders>
              <w:top w:val="single" w:sz="4" w:space="0" w:color="auto"/>
            </w:tcBorders>
          </w:tcPr>
          <w:p w14:paraId="186E9C01" w14:textId="77777777" w:rsidR="000D37B1" w:rsidRDefault="000D37B1" w:rsidP="00E82840">
            <w:pPr>
              <w:rPr>
                <w:b/>
              </w:rPr>
            </w:pPr>
            <w:r>
              <w:rPr>
                <w:b/>
              </w:rPr>
              <w:t>Level of Support Needed Today</w:t>
            </w:r>
          </w:p>
          <w:p w14:paraId="66639E57" w14:textId="15C7E450" w:rsidR="000D37B1" w:rsidRDefault="000D37B1" w:rsidP="00E82840">
            <w:r>
              <w:t xml:space="preserve">Full </w:t>
            </w:r>
            <w:r w:rsidR="001A5572">
              <w:t xml:space="preserve">On the job training </w:t>
            </w:r>
          </w:p>
          <w:p w14:paraId="16BE507E" w14:textId="3DE2EB5A" w:rsidR="000D37B1" w:rsidRDefault="000D37B1" w:rsidP="00E82840">
            <w:r>
              <w:t xml:space="preserve">Partial </w:t>
            </w:r>
            <w:r w:rsidR="001A5572">
              <w:t>On the job training</w:t>
            </w:r>
          </w:p>
          <w:p w14:paraId="1E229FEF" w14:textId="77777777" w:rsidR="000D37B1" w:rsidRDefault="000D37B1" w:rsidP="00E82840">
            <w:r>
              <w:t>Independent</w:t>
            </w:r>
          </w:p>
          <w:p w14:paraId="315E431B" w14:textId="77777777" w:rsidR="000D37B1" w:rsidRDefault="000D37B1" w:rsidP="00E82840"/>
          <w:p w14:paraId="08412DE4" w14:textId="77777777" w:rsidR="000D37B1" w:rsidRDefault="000D37B1" w:rsidP="00E82840">
            <w:pPr>
              <w:rPr>
                <w:b/>
              </w:rPr>
            </w:pPr>
            <w:r>
              <w:rPr>
                <w:b/>
              </w:rPr>
              <w:t>Intervention/Redirection Strategies</w:t>
            </w:r>
          </w:p>
          <w:p w14:paraId="478A3774" w14:textId="77777777" w:rsidR="000D37B1" w:rsidRDefault="000D37B1" w:rsidP="00E82840">
            <w:r>
              <w:t>Verbal</w:t>
            </w:r>
          </w:p>
          <w:p w14:paraId="1C7E3CC0" w14:textId="77777777" w:rsidR="000D37B1" w:rsidRDefault="000D37B1" w:rsidP="00E82840">
            <w:r>
              <w:t>Modeling</w:t>
            </w:r>
          </w:p>
          <w:p w14:paraId="31ED62E6" w14:textId="77777777" w:rsidR="000D37B1" w:rsidRDefault="000D37B1" w:rsidP="00E82840">
            <w:r>
              <w:t>Gesturing</w:t>
            </w:r>
          </w:p>
          <w:p w14:paraId="7AF7E087" w14:textId="77777777" w:rsidR="000D37B1" w:rsidRDefault="000D37B1" w:rsidP="00E82840">
            <w:r>
              <w:t>Physical</w:t>
            </w:r>
          </w:p>
          <w:p w14:paraId="126D861E" w14:textId="77777777" w:rsidR="000D37B1" w:rsidRDefault="000D37B1" w:rsidP="00E82840"/>
          <w:p w14:paraId="0EBEF61B" w14:textId="77777777" w:rsidR="000D37B1" w:rsidRPr="00864ED7" w:rsidRDefault="000D37B1" w:rsidP="00E82840">
            <w:pPr>
              <w:rPr>
                <w:b/>
              </w:rPr>
            </w:pPr>
            <w:r>
              <w:rPr>
                <w:b/>
              </w:rPr>
              <w:t>List Interventions Used and Outcomes</w:t>
            </w:r>
          </w:p>
          <w:p w14:paraId="4EF42F0B" w14:textId="77777777" w:rsidR="000D37B1" w:rsidRDefault="000D37B1" w:rsidP="00E82840"/>
          <w:p w14:paraId="08BD8C8B" w14:textId="77777777" w:rsidR="000D37B1" w:rsidRDefault="000D37B1" w:rsidP="00E82840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6AC57846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34A41615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5EFF8D3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32297E49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CDE82DE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F4F825E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8495CF1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17F48B8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B15730B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0EB2950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89CC45F" w14:textId="77777777" w:rsidR="000D37B1" w:rsidRDefault="000D37B1" w:rsidP="00E8284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1262FFB" w14:textId="77777777" w:rsidR="000D37B1" w:rsidRDefault="000D37B1" w:rsidP="00E82840">
            <w:pPr>
              <w:rPr>
                <w:b/>
              </w:rPr>
            </w:pPr>
            <w:r>
              <w:rPr>
                <w:b/>
              </w:rPr>
              <w:t>Goal For Next Day of Work</w:t>
            </w:r>
          </w:p>
          <w:p w14:paraId="310B5DE4" w14:textId="77777777" w:rsidR="000D37B1" w:rsidRDefault="000D37B1" w:rsidP="00E82840">
            <w:pPr>
              <w:rPr>
                <w:b/>
              </w:rPr>
            </w:pPr>
          </w:p>
          <w:p w14:paraId="1C1DC607" w14:textId="77777777" w:rsidR="000D37B1" w:rsidRDefault="000D37B1" w:rsidP="00E8284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14:paraId="3D42C37C" w14:textId="77777777" w:rsidR="000D37B1" w:rsidRDefault="000D37B1" w:rsidP="00E82840">
            <w:pPr>
              <w:rPr>
                <w:b/>
              </w:rPr>
            </w:pPr>
          </w:p>
          <w:p w14:paraId="45525270" w14:textId="560561CF" w:rsidR="000D37B1" w:rsidRPr="00864ED7" w:rsidRDefault="001A5572" w:rsidP="00E82840">
            <w:pPr>
              <w:rPr>
                <w:b/>
              </w:rPr>
            </w:pPr>
            <w:r>
              <w:rPr>
                <w:b/>
              </w:rPr>
              <w:t>Training</w:t>
            </w:r>
            <w:bookmarkStart w:id="0" w:name="_GoBack"/>
            <w:bookmarkEnd w:id="0"/>
            <w:r w:rsidR="000D37B1">
              <w:rPr>
                <w:b/>
              </w:rPr>
              <w:t xml:space="preserve"> Hours:  _______________</w:t>
            </w:r>
          </w:p>
        </w:tc>
        <w:tc>
          <w:tcPr>
            <w:tcW w:w="1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6184" w14:textId="77777777" w:rsidR="000D37B1" w:rsidRDefault="000D37B1">
            <w:pPr>
              <w:rPr>
                <w:b/>
              </w:rPr>
            </w:pPr>
            <w:r>
              <w:rPr>
                <w:b/>
              </w:rPr>
              <w:t>Score Each Area Based on the Student’s Performance Today</w:t>
            </w:r>
          </w:p>
          <w:p w14:paraId="3B76BBBA" w14:textId="77777777" w:rsidR="000D37B1" w:rsidRDefault="000D37B1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0D37B1">
              <w:t xml:space="preserve">– </w:t>
            </w:r>
            <w:r w:rsidRPr="000D37B1">
              <w:rPr>
                <w:b/>
              </w:rPr>
              <w:t>Needs Improvement</w:t>
            </w:r>
            <w:r w:rsidRPr="000D37B1">
              <w:t xml:space="preserve"> – Student Rarely or Never Meets Expectations – Requires Prompting or Lacks </w:t>
            </w:r>
            <w:r>
              <w:t>I</w:t>
            </w:r>
            <w:r w:rsidRPr="000D37B1">
              <w:t>ndependence in This Area</w:t>
            </w:r>
          </w:p>
          <w:p w14:paraId="550C9FF2" w14:textId="77777777" w:rsidR="000D37B1" w:rsidRDefault="000D37B1">
            <w:pPr>
              <w:rPr>
                <w:b/>
              </w:rPr>
            </w:pPr>
            <w:r>
              <w:rPr>
                <w:b/>
              </w:rPr>
              <w:t xml:space="preserve">2 – Average </w:t>
            </w:r>
            <w:r w:rsidRPr="000D37B1">
              <w:t>– Student Has Minimal Issues in This Area – May Require Some Prompting</w:t>
            </w:r>
          </w:p>
          <w:p w14:paraId="6060DB6E" w14:textId="77777777" w:rsidR="000D37B1" w:rsidRDefault="000D37B1">
            <w:r>
              <w:rPr>
                <w:b/>
              </w:rPr>
              <w:t xml:space="preserve">3 – Excellent </w:t>
            </w:r>
            <w:r w:rsidRPr="000D37B1">
              <w:t>– Student Requires No Prompting in This Area - Demonstrates Independence and Mastery in This Area</w:t>
            </w:r>
          </w:p>
          <w:p w14:paraId="7ECF06F7" w14:textId="77777777" w:rsidR="000D37B1" w:rsidRPr="000D37B1" w:rsidRDefault="000D37B1"/>
          <w:p w14:paraId="674B232B" w14:textId="77777777" w:rsidR="000D37B1" w:rsidRDefault="000D37B1">
            <w:pPr>
              <w:rPr>
                <w:b/>
              </w:rPr>
            </w:pPr>
            <w:r>
              <w:rPr>
                <w:b/>
              </w:rPr>
              <w:t>Relationship With Others:                 1            2               3</w:t>
            </w:r>
          </w:p>
          <w:p w14:paraId="4891291F" w14:textId="77777777" w:rsidR="000D37B1" w:rsidRPr="000D37B1" w:rsidRDefault="000D37B1">
            <w:r w:rsidRPr="000D37B1">
              <w:t>Example:  _________________________________________________________________________________________</w:t>
            </w:r>
          </w:p>
          <w:p w14:paraId="03E377D0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Attitude at Work:                                 1            2               3</w:t>
            </w:r>
          </w:p>
          <w:p w14:paraId="4878091B" w14:textId="77777777" w:rsidR="000D37B1" w:rsidRPr="000D37B1" w:rsidRDefault="000D37B1" w:rsidP="00CD7F78">
            <w:r w:rsidRPr="000D37B1">
              <w:t>Example:  ________________________________________________________________________________________</w:t>
            </w:r>
          </w:p>
          <w:p w14:paraId="40022088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Punctuality/Preparedness:                1            2               3</w:t>
            </w:r>
          </w:p>
          <w:p w14:paraId="2CA6E570" w14:textId="77777777" w:rsidR="000D37B1" w:rsidRPr="000D37B1" w:rsidRDefault="000D37B1" w:rsidP="00CD7F78">
            <w:r w:rsidRPr="000D37B1">
              <w:t>Example:  _________________________________________________________________________________________</w:t>
            </w:r>
          </w:p>
          <w:p w14:paraId="19BCBFF9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Reliability/Responsibility:                  1            2               3</w:t>
            </w:r>
          </w:p>
          <w:p w14:paraId="791D7577" w14:textId="77777777" w:rsidR="000D37B1" w:rsidRPr="000D37B1" w:rsidRDefault="000D37B1" w:rsidP="00CD7F78">
            <w:r w:rsidRPr="000D37B1">
              <w:t>Example:  _________________________________________________________________________________________</w:t>
            </w:r>
          </w:p>
          <w:p w14:paraId="7A305767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Dress/Attire:                                          1            2               3</w:t>
            </w:r>
          </w:p>
          <w:p w14:paraId="2B961051" w14:textId="77777777" w:rsidR="000D37B1" w:rsidRPr="000D37B1" w:rsidRDefault="000D37B1" w:rsidP="00CD7F78">
            <w:r w:rsidRPr="000D37B1">
              <w:t>Example:  _________________________________________________________________________________________</w:t>
            </w:r>
          </w:p>
          <w:p w14:paraId="36FCBDAE" w14:textId="77777777" w:rsidR="000D37B1" w:rsidRDefault="000D37B1" w:rsidP="00CD7F78">
            <w:pPr>
              <w:rPr>
                <w:b/>
              </w:rPr>
            </w:pPr>
            <w:proofErr w:type="spellStart"/>
            <w:r>
              <w:rPr>
                <w:b/>
              </w:rPr>
              <w:t>Self Advocacy</w:t>
            </w:r>
            <w:proofErr w:type="spellEnd"/>
            <w:r>
              <w:rPr>
                <w:b/>
              </w:rPr>
              <w:t>/Communication:         1            2               3</w:t>
            </w:r>
          </w:p>
          <w:p w14:paraId="19059647" w14:textId="77777777" w:rsidR="000D37B1" w:rsidRPr="000D37B1" w:rsidRDefault="000D37B1" w:rsidP="00CD7F78">
            <w:r w:rsidRPr="000D37B1">
              <w:t>Example:  _________________________________________________________________________________________</w:t>
            </w:r>
          </w:p>
          <w:p w14:paraId="0662E203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Hygiene:                                                  1            2               3</w:t>
            </w:r>
          </w:p>
          <w:p w14:paraId="1A8533C1" w14:textId="77777777" w:rsidR="000D37B1" w:rsidRPr="000D37B1" w:rsidRDefault="000D37B1" w:rsidP="00CD7F78">
            <w:r w:rsidRPr="000D37B1">
              <w:t>Example:  _________________________________________________________________________________________</w:t>
            </w:r>
          </w:p>
          <w:p w14:paraId="031F4277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Flexibility:                                               1            2               3</w:t>
            </w:r>
          </w:p>
          <w:p w14:paraId="6145906B" w14:textId="77777777" w:rsidR="000D37B1" w:rsidRPr="000D37B1" w:rsidRDefault="000D37B1" w:rsidP="00CD7F78">
            <w:r w:rsidRPr="000D37B1">
              <w:t>Example:__ _______________________________________________________________________________________</w:t>
            </w:r>
          </w:p>
          <w:p w14:paraId="44C233C3" w14:textId="77777777" w:rsidR="000D37B1" w:rsidRDefault="000D37B1" w:rsidP="00CD7F78">
            <w:pPr>
              <w:rPr>
                <w:b/>
              </w:rPr>
            </w:pPr>
            <w:r>
              <w:rPr>
                <w:b/>
              </w:rPr>
              <w:t>Initiative:                                                1            2               3</w:t>
            </w:r>
          </w:p>
          <w:p w14:paraId="694896FB" w14:textId="77777777" w:rsidR="000D37B1" w:rsidRPr="000D37B1" w:rsidRDefault="000D37B1" w:rsidP="00CD7F78">
            <w:r w:rsidRPr="000D37B1">
              <w:t>Example:  _________________________________________________________________________________________</w:t>
            </w:r>
          </w:p>
          <w:p w14:paraId="20D4FE8A" w14:textId="77777777" w:rsidR="000D37B1" w:rsidRDefault="000D37B1" w:rsidP="000D37B1">
            <w:pPr>
              <w:rPr>
                <w:b/>
              </w:rPr>
            </w:pPr>
            <w:r>
              <w:rPr>
                <w:b/>
              </w:rPr>
              <w:t>Problem Solving:                                  1            2               3</w:t>
            </w:r>
          </w:p>
          <w:p w14:paraId="2635C86E" w14:textId="77777777" w:rsidR="000D37B1" w:rsidRPr="000D37B1" w:rsidRDefault="000D37B1" w:rsidP="000D37B1">
            <w:r w:rsidRPr="000D37B1">
              <w:t>Example:  _________________________________________________________________________________________</w:t>
            </w:r>
          </w:p>
          <w:p w14:paraId="7856E4B2" w14:textId="77777777" w:rsidR="000D37B1" w:rsidRDefault="000D37B1">
            <w:pPr>
              <w:rPr>
                <w:b/>
              </w:rPr>
            </w:pPr>
            <w:r>
              <w:rPr>
                <w:b/>
              </w:rPr>
              <w:t>Circle each area that additional training will be needed in:</w:t>
            </w:r>
          </w:p>
          <w:p w14:paraId="38907E78" w14:textId="77777777" w:rsidR="000D37B1" w:rsidRDefault="000D37B1">
            <w:pPr>
              <w:rPr>
                <w:b/>
              </w:rPr>
            </w:pPr>
          </w:p>
          <w:p w14:paraId="1A509A89" w14:textId="77777777" w:rsidR="000D37B1" w:rsidRPr="000D37B1" w:rsidRDefault="000D37B1" w:rsidP="000D37B1">
            <w:r w:rsidRPr="000D37B1">
              <w:t>Responsibility                            Attendance                        Attitude                        Communication                     Attire</w:t>
            </w:r>
          </w:p>
          <w:p w14:paraId="2145448D" w14:textId="77777777" w:rsidR="000D37B1" w:rsidRPr="000D37B1" w:rsidRDefault="000D37B1" w:rsidP="000D37B1"/>
          <w:p w14:paraId="79639356" w14:textId="77777777" w:rsidR="000D37B1" w:rsidRPr="000D37B1" w:rsidRDefault="000D37B1" w:rsidP="000D37B1">
            <w:r w:rsidRPr="000D37B1">
              <w:t>Hygiene                                       Policies                               Honesty                         Cooperation                           Flexibility</w:t>
            </w:r>
          </w:p>
          <w:p w14:paraId="7C183A55" w14:textId="77777777" w:rsidR="000D37B1" w:rsidRPr="000D37B1" w:rsidRDefault="000D37B1" w:rsidP="000D37B1"/>
          <w:p w14:paraId="4882C4E4" w14:textId="77777777" w:rsidR="000D37B1" w:rsidRPr="00D422D5" w:rsidRDefault="000D37B1" w:rsidP="000D37B1">
            <w:pPr>
              <w:rPr>
                <w:b/>
              </w:rPr>
            </w:pPr>
            <w:r w:rsidRPr="000D37B1">
              <w:t>Initiative                                     Respect                               Self Esteem                   Problem Solving</w:t>
            </w:r>
            <w:r>
              <w:rPr>
                <w:b/>
              </w:rPr>
              <w:t xml:space="preserve"> </w:t>
            </w:r>
          </w:p>
        </w:tc>
      </w:tr>
    </w:tbl>
    <w:p w14:paraId="2BB1441B" w14:textId="77777777" w:rsidR="00E82840" w:rsidRPr="00E82840" w:rsidRDefault="00D422D5" w:rsidP="00E82840">
      <w:r>
        <w:t xml:space="preserve"> </w:t>
      </w:r>
    </w:p>
    <w:sectPr w:rsidR="00E82840" w:rsidRPr="00E82840" w:rsidSect="005A79F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87BE" w14:textId="77777777" w:rsidR="004F131A" w:rsidRDefault="004F131A" w:rsidP="005A79FA">
      <w:pPr>
        <w:spacing w:after="0" w:line="240" w:lineRule="auto"/>
      </w:pPr>
      <w:r>
        <w:separator/>
      </w:r>
    </w:p>
  </w:endnote>
  <w:endnote w:type="continuationSeparator" w:id="0">
    <w:p w14:paraId="2F312F13" w14:textId="77777777" w:rsidR="004F131A" w:rsidRDefault="004F131A" w:rsidP="005A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7D53" w14:textId="77777777" w:rsidR="004F131A" w:rsidRDefault="004F131A" w:rsidP="005A79FA">
      <w:pPr>
        <w:spacing w:after="0" w:line="240" w:lineRule="auto"/>
      </w:pPr>
      <w:r>
        <w:separator/>
      </w:r>
    </w:p>
  </w:footnote>
  <w:footnote w:type="continuationSeparator" w:id="0">
    <w:p w14:paraId="341C638A" w14:textId="77777777" w:rsidR="004F131A" w:rsidRDefault="004F131A" w:rsidP="005A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263F" w14:textId="77777777" w:rsidR="00E82840" w:rsidRDefault="005A79FA">
    <w:pPr>
      <w:pStyle w:val="Header"/>
      <w:rPr>
        <w:sz w:val="20"/>
        <w:szCs w:val="20"/>
      </w:rPr>
    </w:pPr>
    <w:r w:rsidRPr="00E82840">
      <w:rPr>
        <w:sz w:val="20"/>
        <w:szCs w:val="20"/>
      </w:rPr>
      <w:t>Student Name:  _______________________</w:t>
    </w:r>
    <w:r w:rsidR="00E82840">
      <w:rPr>
        <w:sz w:val="20"/>
        <w:szCs w:val="20"/>
      </w:rPr>
      <w:t>____</w:t>
    </w:r>
    <w:r w:rsidRPr="00E82840">
      <w:rPr>
        <w:sz w:val="20"/>
        <w:szCs w:val="20"/>
      </w:rPr>
      <w:t>________</w:t>
    </w:r>
    <w:r w:rsidR="00E82840" w:rsidRPr="00E82840">
      <w:rPr>
        <w:sz w:val="20"/>
        <w:szCs w:val="20"/>
      </w:rPr>
      <w:t xml:space="preserve"> </w:t>
    </w:r>
    <w:r w:rsidR="00E82840">
      <w:rPr>
        <w:sz w:val="20"/>
        <w:szCs w:val="20"/>
      </w:rPr>
      <w:tab/>
      <w:t xml:space="preserve">           </w:t>
    </w:r>
    <w:r w:rsidR="00E82840" w:rsidRPr="00E82840">
      <w:rPr>
        <w:sz w:val="20"/>
        <w:szCs w:val="20"/>
      </w:rPr>
      <w:t xml:space="preserve">   Date:   ________________</w:t>
    </w:r>
    <w:r w:rsidR="00E82840">
      <w:rPr>
        <w:sz w:val="20"/>
        <w:szCs w:val="20"/>
      </w:rPr>
      <w:t>________________                     City:  _________________________</w:t>
    </w:r>
  </w:p>
  <w:p w14:paraId="1B0FFF07" w14:textId="71AC612F" w:rsidR="005A79FA" w:rsidRDefault="001A5572">
    <w:pPr>
      <w:pStyle w:val="Header"/>
      <w:rPr>
        <w:sz w:val="20"/>
        <w:szCs w:val="20"/>
      </w:rPr>
    </w:pPr>
    <w:r>
      <w:rPr>
        <w:sz w:val="20"/>
        <w:szCs w:val="20"/>
      </w:rPr>
      <w:t>Trainer</w:t>
    </w:r>
    <w:r w:rsidR="00E82840" w:rsidRPr="00E82840">
      <w:rPr>
        <w:sz w:val="20"/>
        <w:szCs w:val="20"/>
      </w:rPr>
      <w:t>:  _____________</w:t>
    </w:r>
    <w:r w:rsidR="00E82840">
      <w:rPr>
        <w:sz w:val="20"/>
        <w:szCs w:val="20"/>
      </w:rPr>
      <w:t>_________</w:t>
    </w:r>
    <w:r w:rsidR="00E82840" w:rsidRPr="00E82840">
      <w:rPr>
        <w:sz w:val="20"/>
        <w:szCs w:val="20"/>
      </w:rPr>
      <w:t>_________</w:t>
    </w:r>
    <w:r w:rsidR="00E82840">
      <w:rPr>
        <w:sz w:val="20"/>
        <w:szCs w:val="20"/>
      </w:rPr>
      <w:t>____</w:t>
    </w:r>
    <w:r w:rsidR="00E82840" w:rsidRPr="00E82840">
      <w:rPr>
        <w:sz w:val="20"/>
        <w:szCs w:val="20"/>
      </w:rPr>
      <w:t>____</w:t>
    </w:r>
    <w:r w:rsidR="00E82840">
      <w:rPr>
        <w:sz w:val="20"/>
        <w:szCs w:val="20"/>
      </w:rPr>
      <w:tab/>
    </w:r>
    <w:r w:rsidR="00E82840" w:rsidRPr="00E82840">
      <w:rPr>
        <w:sz w:val="20"/>
        <w:szCs w:val="20"/>
      </w:rPr>
      <w:t xml:space="preserve"> </w:t>
    </w:r>
    <w:r w:rsidR="00E82840">
      <w:rPr>
        <w:sz w:val="20"/>
        <w:szCs w:val="20"/>
      </w:rPr>
      <w:t xml:space="preserve">            </w:t>
    </w:r>
    <w:r w:rsidR="00E82840" w:rsidRPr="00E82840">
      <w:rPr>
        <w:sz w:val="20"/>
        <w:szCs w:val="20"/>
      </w:rPr>
      <w:t>Job Site:   _________________</w:t>
    </w:r>
    <w:r w:rsidR="00E82840">
      <w:rPr>
        <w:sz w:val="20"/>
        <w:szCs w:val="20"/>
      </w:rPr>
      <w:t>_____________                     VRC:  _________________________</w:t>
    </w:r>
  </w:p>
  <w:p w14:paraId="4FB7759A" w14:textId="77777777" w:rsidR="005A79FA" w:rsidRDefault="005A7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FA"/>
    <w:rsid w:val="000D37B1"/>
    <w:rsid w:val="001A5572"/>
    <w:rsid w:val="004F131A"/>
    <w:rsid w:val="00511E1C"/>
    <w:rsid w:val="005A79FA"/>
    <w:rsid w:val="006B44C8"/>
    <w:rsid w:val="00864ED7"/>
    <w:rsid w:val="008F150B"/>
    <w:rsid w:val="00AB0356"/>
    <w:rsid w:val="00AE04CA"/>
    <w:rsid w:val="00CD7F78"/>
    <w:rsid w:val="00D422D5"/>
    <w:rsid w:val="00E82840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CC4A"/>
  <w15:docId w15:val="{D5862724-BD2A-4FF3-96EF-BC71F48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A"/>
  </w:style>
  <w:style w:type="paragraph" w:styleId="Footer">
    <w:name w:val="footer"/>
    <w:basedOn w:val="Normal"/>
    <w:link w:val="FooterChar"/>
    <w:uiPriority w:val="99"/>
    <w:unhideWhenUsed/>
    <w:rsid w:val="005A7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A"/>
  </w:style>
  <w:style w:type="paragraph" w:styleId="BalloonText">
    <w:name w:val="Balloon Text"/>
    <w:basedOn w:val="Normal"/>
    <w:link w:val="BalloonTextChar"/>
    <w:uiPriority w:val="99"/>
    <w:semiHidden/>
    <w:unhideWhenUsed/>
    <w:rsid w:val="005A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wendy.lahmon</dc:creator>
  <cp:lastModifiedBy>Alison Lowenthal</cp:lastModifiedBy>
  <cp:revision>2</cp:revision>
  <cp:lastPrinted>2016-09-15T17:44:00Z</cp:lastPrinted>
  <dcterms:created xsi:type="dcterms:W3CDTF">2019-07-11T14:06:00Z</dcterms:created>
  <dcterms:modified xsi:type="dcterms:W3CDTF">2019-07-11T14:06:00Z</dcterms:modified>
</cp:coreProperties>
</file>